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DE" w:rsidRDefault="008765DE" w:rsidP="008765DE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</w:t>
      </w:r>
    </w:p>
    <w:p w:rsidR="008765DE" w:rsidRDefault="008765DE" w:rsidP="008765DE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8765DE" w:rsidRPr="008765DE" w:rsidRDefault="008765DE" w:rsidP="008765DE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8765DE">
        <w:rPr>
          <w:rFonts w:ascii="Times New Roman" w:eastAsia="Times New Roman" w:hAnsi="Times New Roman" w:cs="Arial"/>
          <w:i/>
          <w:sz w:val="24"/>
          <w:szCs w:val="20"/>
          <w:lang w:eastAsia="pl-PL"/>
        </w:rPr>
        <w:t>Załącznik nr 1</w:t>
      </w:r>
    </w:p>
    <w:p w:rsidR="008765DE" w:rsidRPr="007B188E" w:rsidRDefault="008765DE" w:rsidP="008765DE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765DE" w:rsidRPr="007B188E" w:rsidRDefault="008765DE" w:rsidP="008765DE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Opis przedmiotu. </w:t>
      </w:r>
    </w:p>
    <w:p w:rsidR="008765DE" w:rsidRPr="007B188E" w:rsidRDefault="008765DE" w:rsidP="008765DE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765DE" w:rsidRPr="007B188E" w:rsidRDefault="008765DE" w:rsidP="00876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Pr="00FB1F3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Razem w świat”  Nr RPLB.08.01.01-08-0027/19 – 00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8765DE" w:rsidRPr="007B188E" w:rsidRDefault="008765DE" w:rsidP="008765DE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765DE" w:rsidRPr="007B188E" w:rsidRDefault="008765DE" w:rsidP="008765DE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8765DE" w:rsidRPr="007B188E" w:rsidRDefault="008765DE" w:rsidP="008765DE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8765DE" w:rsidRPr="00E90120" w:rsidRDefault="008765DE" w:rsidP="008765DE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 xml:space="preserve"> </w:t>
      </w:r>
    </w:p>
    <w:p w:rsidR="008765DE" w:rsidRPr="00E90120" w:rsidRDefault="008765DE" w:rsidP="008765DE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8765DE" w:rsidRDefault="008765DE" w:rsidP="008765DE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 xml:space="preserve"> „Dostawa wyposażenia na potrzeby poprawy jakości edukacyjnej przedszkola  MP 21 w Zielonej Górze – </w:t>
      </w:r>
      <w:r w:rsidRPr="008765DE">
        <w:rPr>
          <w:rFonts w:ascii="Times New Roman" w:eastAsia="Times New Roman" w:hAnsi="Times New Roman" w:cs="Arial"/>
          <w:b/>
          <w:color w:val="000000" w:themeColor="text1"/>
          <w:szCs w:val="20"/>
          <w:lang w:eastAsia="pl-PL"/>
        </w:rPr>
        <w:t>dostawa i montaż placu zabaw</w:t>
      </w:r>
      <w:r w:rsidRPr="008765DE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"</w:t>
      </w:r>
    </w:p>
    <w:p w:rsidR="00DE3592" w:rsidRPr="004A1FBF" w:rsidRDefault="00DE3592" w:rsidP="008765DE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</w:p>
    <w:tbl>
      <w:tblPr>
        <w:tblStyle w:val="Tabela-Siatk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3119"/>
        <w:gridCol w:w="708"/>
        <w:gridCol w:w="993"/>
        <w:gridCol w:w="992"/>
        <w:gridCol w:w="993"/>
        <w:gridCol w:w="1134"/>
      </w:tblGrid>
      <w:tr w:rsidR="00DE3592" w:rsidRPr="006437E0" w:rsidTr="00DE3592">
        <w:trPr>
          <w:trHeight w:val="220"/>
        </w:trPr>
        <w:tc>
          <w:tcPr>
            <w:tcW w:w="567" w:type="dxa"/>
            <w:vMerge w:val="restart"/>
          </w:tcPr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</w:tcPr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119" w:type="dxa"/>
            <w:vMerge w:val="restart"/>
          </w:tcPr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</w:t>
            </w:r>
          </w:p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 w:val="restart"/>
          </w:tcPr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977" w:type="dxa"/>
            <w:gridSpan w:val="3"/>
          </w:tcPr>
          <w:p w:rsidR="00DE3592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Cena jednostkowa</w:t>
            </w:r>
          </w:p>
        </w:tc>
        <w:tc>
          <w:tcPr>
            <w:tcW w:w="1134" w:type="dxa"/>
            <w:vMerge w:val="restart"/>
          </w:tcPr>
          <w:p w:rsidR="00DE3592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Wartość </w:t>
            </w:r>
          </w:p>
        </w:tc>
      </w:tr>
      <w:tr w:rsidR="00DE3592" w:rsidRPr="006437E0" w:rsidTr="00A37917">
        <w:trPr>
          <w:trHeight w:val="220"/>
        </w:trPr>
        <w:tc>
          <w:tcPr>
            <w:tcW w:w="567" w:type="dxa"/>
            <w:vMerge/>
          </w:tcPr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vMerge/>
          </w:tcPr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</w:tcPr>
          <w:p w:rsidR="00DE3592" w:rsidRPr="006437E0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vMerge/>
          </w:tcPr>
          <w:p w:rsidR="00DE3592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DE3592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992" w:type="dxa"/>
          </w:tcPr>
          <w:p w:rsidR="00DE3592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993" w:type="dxa"/>
          </w:tcPr>
          <w:p w:rsidR="00DE3592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134" w:type="dxa"/>
            <w:vMerge/>
          </w:tcPr>
          <w:p w:rsidR="00DE3592" w:rsidRDefault="00DE3592" w:rsidP="008B3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65DE" w:rsidRPr="006437E0" w:rsidTr="008765DE">
        <w:tc>
          <w:tcPr>
            <w:tcW w:w="567" w:type="dxa"/>
          </w:tcPr>
          <w:p w:rsidR="008765DE" w:rsidRPr="006437E0" w:rsidRDefault="008765DE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</w:tcPr>
          <w:p w:rsidR="008765DE" w:rsidRPr="006437E0" w:rsidRDefault="008765DE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19" w:type="dxa"/>
          </w:tcPr>
          <w:p w:rsidR="008765DE" w:rsidRPr="006437E0" w:rsidRDefault="008765DE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6437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8" w:type="dxa"/>
          </w:tcPr>
          <w:p w:rsidR="008765DE" w:rsidRPr="006437E0" w:rsidRDefault="008765DE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3" w:type="dxa"/>
          </w:tcPr>
          <w:p w:rsidR="008765DE" w:rsidRDefault="008765DE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2" w:type="dxa"/>
          </w:tcPr>
          <w:p w:rsidR="008765DE" w:rsidRDefault="008765DE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</w:tcPr>
          <w:p w:rsidR="008765DE" w:rsidRDefault="008765DE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</w:tcPr>
          <w:p w:rsidR="008765DE" w:rsidRDefault="00DE3592" w:rsidP="008B3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8 =4x6</w:t>
            </w:r>
          </w:p>
        </w:tc>
      </w:tr>
      <w:tr w:rsidR="008765DE" w:rsidRPr="006437E0" w:rsidTr="008765DE">
        <w:tc>
          <w:tcPr>
            <w:tcW w:w="567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8765DE" w:rsidRPr="001A3D3E" w:rsidRDefault="008765DE" w:rsidP="008B3FF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Piaskownica zamykana</w:t>
            </w:r>
          </w:p>
        </w:tc>
        <w:tc>
          <w:tcPr>
            <w:tcW w:w="3119" w:type="dxa"/>
          </w:tcPr>
          <w:p w:rsidR="008765DE" w:rsidRPr="001A3D3E" w:rsidRDefault="008765DE" w:rsidP="00F0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Piaskownica drewniana. </w:t>
            </w:r>
            <w:r w:rsidRPr="001A3D3E">
              <w:rPr>
                <w:rFonts w:ascii="Times New Roman" w:hAnsi="Times New Roman" w:cs="Times New Roman"/>
              </w:rPr>
              <w:t>Przesuwane zamknięcie, wymiary</w:t>
            </w:r>
            <w:r w:rsidR="00F059B1">
              <w:rPr>
                <w:rFonts w:ascii="Times New Roman" w:hAnsi="Times New Roman" w:cs="Times New Roman"/>
              </w:rPr>
              <w:t xml:space="preserve"> około: 21</w:t>
            </w:r>
            <w:r w:rsidRPr="001A3D3E">
              <w:rPr>
                <w:rFonts w:ascii="Times New Roman" w:hAnsi="Times New Roman" w:cs="Times New Roman"/>
              </w:rPr>
              <w:t xml:space="preserve">3x382cm; strefa bezpieczeństwa </w:t>
            </w:r>
            <w:r w:rsidR="00F059B1">
              <w:rPr>
                <w:rFonts w:ascii="Times New Roman" w:hAnsi="Times New Roman" w:cs="Times New Roman"/>
              </w:rPr>
              <w:t>około 510x680</w:t>
            </w:r>
            <w:r w:rsidRPr="001A3D3E">
              <w:rPr>
                <w:rFonts w:ascii="Times New Roman" w:hAnsi="Times New Roman" w:cs="Times New Roman"/>
              </w:rPr>
              <w:t xml:space="preserve"> cm; </w:t>
            </w:r>
            <w:r w:rsidR="00F059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993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6437E0" w:rsidTr="008765DE">
        <w:tc>
          <w:tcPr>
            <w:tcW w:w="567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8765DE" w:rsidRPr="001A3D3E" w:rsidRDefault="008765DE" w:rsidP="008B3FF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Zjeżdżalnia na skarpę</w:t>
            </w:r>
          </w:p>
        </w:tc>
        <w:tc>
          <w:tcPr>
            <w:tcW w:w="3119" w:type="dxa"/>
          </w:tcPr>
          <w:p w:rsidR="008765DE" w:rsidRPr="001A3D3E" w:rsidRDefault="00F059B1" w:rsidP="00F0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Konstrukcja: drewno </w:t>
            </w:r>
            <w:r w:rsidR="008765DE" w:rsidRPr="001A3D3E">
              <w:rPr>
                <w:rFonts w:ascii="Times New Roman" w:hAnsi="Times New Roman" w:cs="Times New Roman"/>
              </w:rPr>
              <w:t>impreg</w:t>
            </w:r>
            <w:r>
              <w:rPr>
                <w:rFonts w:ascii="Times New Roman" w:hAnsi="Times New Roman" w:cs="Times New Roman"/>
              </w:rPr>
              <w:t xml:space="preserve">nowane i stal nierdzewna </w:t>
            </w:r>
            <w:r w:rsidR="008765DE" w:rsidRPr="001A3D3E">
              <w:rPr>
                <w:rFonts w:ascii="Times New Roman" w:hAnsi="Times New Roman" w:cs="Times New Roman"/>
              </w:rPr>
              <w:t xml:space="preserve"> całkowicie odporna na warunki atmosferyczne. Antypoślizgowa płyta podestowa HPL </w:t>
            </w:r>
            <w:proofErr w:type="spellStart"/>
            <w:r w:rsidR="008765DE" w:rsidRPr="001A3D3E">
              <w:rPr>
                <w:rFonts w:ascii="Times New Roman" w:hAnsi="Times New Roman" w:cs="Times New Roman"/>
              </w:rPr>
              <w:t>hexa</w:t>
            </w:r>
            <w:proofErr w:type="spellEnd"/>
            <w:r w:rsidR="008765DE" w:rsidRPr="001A3D3E">
              <w:rPr>
                <w:rFonts w:ascii="Times New Roman" w:hAnsi="Times New Roman" w:cs="Times New Roman"/>
              </w:rPr>
              <w:t xml:space="preserve"> o gr. 10 mm. Ślizg z blachy ze stali nierdzewnej o gr. </w:t>
            </w:r>
            <w:r>
              <w:rPr>
                <w:rFonts w:ascii="Times New Roman" w:hAnsi="Times New Roman" w:cs="Times New Roman"/>
              </w:rPr>
              <w:t xml:space="preserve">2 mm </w:t>
            </w:r>
            <w:r w:rsidR="008765DE" w:rsidRPr="001A3D3E">
              <w:rPr>
                <w:rFonts w:ascii="Times New Roman" w:hAnsi="Times New Roman" w:cs="Times New Roman"/>
              </w:rPr>
              <w:t>. Płyty boczne z polietylenu HDPE o gr. 15 mm, odporne na wilgoć i UV.  Wysokości ślizgów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="008765DE" w:rsidRPr="001A3D3E">
              <w:rPr>
                <w:rFonts w:ascii="Times New Roman" w:hAnsi="Times New Roman" w:cs="Times New Roman"/>
              </w:rPr>
              <w:t>: 60 cm.  Wymiary (dla wys. ślizgu 400 cm): 95 x 646 cm. Strefa bezpieczeństwa: 395 x 996 cm. Wysokość całkowita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="008765DE" w:rsidRPr="001A3D3E">
              <w:rPr>
                <w:rFonts w:ascii="Times New Roman" w:hAnsi="Times New Roman" w:cs="Times New Roman"/>
              </w:rPr>
              <w:t xml:space="preserve">: 490 cm. Wysokość podestu: 32 cm.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993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6437E0" w:rsidTr="008765DE">
        <w:tc>
          <w:tcPr>
            <w:tcW w:w="567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8765DE" w:rsidRPr="001A3D3E" w:rsidRDefault="008765DE" w:rsidP="008B3FF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Huśtawka wagowa</w:t>
            </w:r>
          </w:p>
        </w:tc>
        <w:tc>
          <w:tcPr>
            <w:tcW w:w="3119" w:type="dxa"/>
          </w:tcPr>
          <w:p w:rsidR="008765DE" w:rsidRPr="001A3D3E" w:rsidRDefault="00F059B1" w:rsidP="00F05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</w:t>
            </w:r>
            <w:r w:rsidRPr="00F059B1">
              <w:rPr>
                <w:rFonts w:ascii="Times New Roman" w:hAnsi="Times New Roman" w:cs="Times New Roman"/>
              </w:rPr>
              <w:t xml:space="preserve">onstrukcja urządzenia z najwyższej jakości impregnowanego, lakierowanego drewna klejonego o oparta na metalowych ocynkowanych kotwach, które zabezpieczają drewno przed bezpośrednim kontaktem z podłożem o góra konstrukcji zabezpieczona polietylenowymi nakładkami chroniącymi wierzch drewna o </w:t>
            </w:r>
            <w:r w:rsidRPr="00F059B1">
              <w:rPr>
                <w:rFonts w:ascii="Times New Roman" w:hAnsi="Times New Roman" w:cs="Times New Roman"/>
              </w:rPr>
              <w:lastRenderedPageBreak/>
              <w:t>siedziska z HDPE odpornego na warunki atmosferyczne o produkt zgodny z normą 1176-1:2017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765DE">
              <w:rPr>
                <w:rFonts w:ascii="Times New Roman" w:hAnsi="Times New Roman" w:cs="Times New Roman"/>
              </w:rPr>
              <w:t>Wymiary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="008765DE">
              <w:rPr>
                <w:rFonts w:ascii="Times New Roman" w:hAnsi="Times New Roman" w:cs="Times New Roman"/>
              </w:rPr>
              <w:t>: 38x275 cm; strefa bezpieczeństwa: 238 x 475 cm; wysokość całkowita; 126</w:t>
            </w:r>
            <w:r w:rsidR="008765DE" w:rsidRPr="001A3D3E">
              <w:rPr>
                <w:rFonts w:ascii="Times New Roman" w:hAnsi="Times New Roman" w:cs="Times New Roman"/>
              </w:rPr>
              <w:t xml:space="preserve"> cm</w:t>
            </w:r>
            <w:r w:rsidR="008765DE">
              <w:rPr>
                <w:rFonts w:ascii="Times New Roman" w:hAnsi="Times New Roman" w:cs="Times New Roman"/>
              </w:rPr>
              <w:t>; wysokość swobodnego upadku: 95</w:t>
            </w:r>
            <w:r w:rsidR="008765DE" w:rsidRPr="001A3D3E">
              <w:rPr>
                <w:rFonts w:ascii="Times New Roman" w:hAnsi="Times New Roman" w:cs="Times New Roman"/>
              </w:rPr>
              <w:t xml:space="preserve"> cm. </w:t>
            </w:r>
          </w:p>
        </w:tc>
        <w:tc>
          <w:tcPr>
            <w:tcW w:w="708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2 </w:t>
            </w:r>
            <w:proofErr w:type="spellStart"/>
            <w:r>
              <w:rPr>
                <w:rFonts w:ascii="Calibri" w:eastAsia="Calibri" w:hAnsi="Calibri" w:cs="Times New Roman"/>
              </w:rPr>
              <w:t>szt</w:t>
            </w:r>
            <w:proofErr w:type="spellEnd"/>
          </w:p>
        </w:tc>
        <w:tc>
          <w:tcPr>
            <w:tcW w:w="993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6437E0" w:rsidTr="008765DE">
        <w:tc>
          <w:tcPr>
            <w:tcW w:w="567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" w:type="dxa"/>
          </w:tcPr>
          <w:p w:rsidR="008765DE" w:rsidRPr="001A3D3E" w:rsidRDefault="008765DE" w:rsidP="008B3FF4">
            <w:pPr>
              <w:rPr>
                <w:rFonts w:ascii="Times New Roman" w:hAnsi="Times New Roman" w:cs="Times New Roman"/>
              </w:rPr>
            </w:pPr>
            <w:r w:rsidRPr="001A3D3E">
              <w:rPr>
                <w:rFonts w:ascii="Times New Roman" w:hAnsi="Times New Roman" w:cs="Times New Roman"/>
              </w:rPr>
              <w:t>Huśtawka wahadło typu bocianie gniazdo</w:t>
            </w:r>
          </w:p>
        </w:tc>
        <w:tc>
          <w:tcPr>
            <w:tcW w:w="3119" w:type="dxa"/>
          </w:tcPr>
          <w:p w:rsidR="008765DE" w:rsidRPr="001A3D3E" w:rsidRDefault="00B24210" w:rsidP="00B2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24210">
              <w:rPr>
                <w:rFonts w:ascii="Times New Roman" w:hAnsi="Times New Roman" w:cs="Times New Roman"/>
              </w:rPr>
              <w:t>onstrukcja ze stali cynkowanej i malowanej proszkowo o  łańcuch kalibrowany uniemożliwiający zakleszczenie palców o góra konstrukcji zabezpieczona polietylenowymi nakładkami o śruby wykonane ze stali nierdzewnej lub zabezpieczone plastikowymi kapslami</w:t>
            </w:r>
            <w:r>
              <w:rPr>
                <w:rFonts w:ascii="Times New Roman" w:hAnsi="Times New Roman" w:cs="Times New Roman"/>
              </w:rPr>
              <w:t>. W</w:t>
            </w:r>
            <w:r w:rsidR="008765DE" w:rsidRPr="001A3D3E">
              <w:rPr>
                <w:rFonts w:ascii="Times New Roman" w:hAnsi="Times New Roman" w:cs="Times New Roman"/>
              </w:rPr>
              <w:t>ymiary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="008765DE" w:rsidRPr="001A3D3E">
              <w:rPr>
                <w:rFonts w:ascii="Times New Roman" w:hAnsi="Times New Roman" w:cs="Times New Roman"/>
              </w:rPr>
              <w:t xml:space="preserve">: 185x235cm; strefa bezpieczeństwa: 750x279 cm; wysokość całkowita 244 cm;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993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6437E0" w:rsidTr="008765DE">
        <w:tc>
          <w:tcPr>
            <w:tcW w:w="567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8765DE" w:rsidRPr="001A3D3E" w:rsidRDefault="00B24210" w:rsidP="008B3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Słupki sprawnościowe</w:t>
            </w:r>
          </w:p>
        </w:tc>
        <w:tc>
          <w:tcPr>
            <w:tcW w:w="3119" w:type="dxa"/>
          </w:tcPr>
          <w:p w:rsidR="008765DE" w:rsidRDefault="00B24210" w:rsidP="00B2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Słupki sprawnościowe z dwoma stopkami</w:t>
            </w:r>
            <w:r w:rsidR="008765D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B24210">
              <w:rPr>
                <w:rFonts w:ascii="Times New Roman" w:hAnsi="Times New Roman" w:cs="Times New Roman"/>
              </w:rPr>
              <w:t>onstrukcja urządzenia z najwyższej jakości impregnowanego i lakierowanego drewna klejonego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765DE" w:rsidRPr="001A3D3E">
              <w:rPr>
                <w:rFonts w:ascii="Times New Roman" w:hAnsi="Times New Roman" w:cs="Times New Roman"/>
              </w:rPr>
              <w:t>Wymiary</w:t>
            </w:r>
            <w:r>
              <w:rPr>
                <w:rFonts w:ascii="Times New Roman" w:hAnsi="Times New Roman" w:cs="Times New Roman"/>
              </w:rPr>
              <w:t xml:space="preserve"> około</w:t>
            </w:r>
            <w:r w:rsidR="008765DE" w:rsidRPr="001A3D3E">
              <w:rPr>
                <w:rFonts w:ascii="Times New Roman" w:hAnsi="Times New Roman" w:cs="Times New Roman"/>
              </w:rPr>
              <w:t xml:space="preserve"> 35x35 cm; strefa bezpieczeństwa; 335x335 cm; wysokość całkowita: 145 cm;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4210" w:rsidRPr="001A3D3E" w:rsidRDefault="00B24210" w:rsidP="00B24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Komplet zawiera 4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08" w:type="dxa"/>
          </w:tcPr>
          <w:p w:rsidR="008765DE" w:rsidRDefault="00B24210" w:rsidP="008B3FF4">
            <w:r>
              <w:t xml:space="preserve">1 </w:t>
            </w:r>
            <w:proofErr w:type="spellStart"/>
            <w:r>
              <w:t>kopmlet</w:t>
            </w:r>
            <w:proofErr w:type="spellEnd"/>
            <w:r w:rsidR="008765DE">
              <w:t>.</w:t>
            </w:r>
          </w:p>
        </w:tc>
        <w:tc>
          <w:tcPr>
            <w:tcW w:w="993" w:type="dxa"/>
          </w:tcPr>
          <w:p w:rsidR="008765DE" w:rsidRDefault="008765DE" w:rsidP="008B3FF4"/>
        </w:tc>
        <w:tc>
          <w:tcPr>
            <w:tcW w:w="992" w:type="dxa"/>
          </w:tcPr>
          <w:p w:rsidR="008765DE" w:rsidRDefault="008765DE" w:rsidP="008B3FF4"/>
        </w:tc>
        <w:tc>
          <w:tcPr>
            <w:tcW w:w="992" w:type="dxa"/>
          </w:tcPr>
          <w:p w:rsidR="008765DE" w:rsidRDefault="008765DE" w:rsidP="008B3FF4"/>
        </w:tc>
        <w:tc>
          <w:tcPr>
            <w:tcW w:w="1134" w:type="dxa"/>
          </w:tcPr>
          <w:p w:rsidR="008765DE" w:rsidRDefault="008765DE" w:rsidP="008B3FF4"/>
        </w:tc>
      </w:tr>
      <w:tr w:rsidR="008765DE" w:rsidRPr="007B3335" w:rsidTr="008765DE">
        <w:tc>
          <w:tcPr>
            <w:tcW w:w="567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537C5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8765DE" w:rsidRPr="007537C5" w:rsidRDefault="008765DE" w:rsidP="008B3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7C5">
              <w:rPr>
                <w:rFonts w:ascii="Times New Roman" w:hAnsi="Times New Roman" w:cs="Times New Roman"/>
                <w:color w:val="000000" w:themeColor="text1"/>
              </w:rPr>
              <w:t>Zestaw zabawowy I</w:t>
            </w:r>
          </w:p>
        </w:tc>
        <w:tc>
          <w:tcPr>
            <w:tcW w:w="3119" w:type="dxa"/>
          </w:tcPr>
          <w:p w:rsidR="007B0857" w:rsidRDefault="008765DE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537C5">
              <w:rPr>
                <w:rFonts w:ascii="Times New Roman" w:hAnsi="Times New Roman" w:cs="Times New Roman"/>
                <w:color w:val="000000" w:themeColor="text1"/>
              </w:rPr>
              <w:t xml:space="preserve">Zestaw wyposażony jest w </w:t>
            </w:r>
            <w:r w:rsidR="007B0857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7B0857" w:rsidRDefault="007B0857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- 2 </w:t>
            </w:r>
            <w:r w:rsidR="008765DE" w:rsidRPr="007537C5">
              <w:rPr>
                <w:rFonts w:ascii="Times New Roman" w:hAnsi="Times New Roman" w:cs="Times New Roman"/>
                <w:color w:val="000000" w:themeColor="text1"/>
              </w:rPr>
              <w:t xml:space="preserve">panele manipulacyjne, </w:t>
            </w:r>
          </w:p>
          <w:p w:rsidR="007B0857" w:rsidRDefault="007B0857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765DE" w:rsidRPr="007537C5">
              <w:rPr>
                <w:rFonts w:ascii="Times New Roman" w:hAnsi="Times New Roman" w:cs="Times New Roman"/>
                <w:color w:val="000000" w:themeColor="text1"/>
              </w:rPr>
              <w:t>bulaj,</w:t>
            </w:r>
          </w:p>
          <w:p w:rsidR="007B0857" w:rsidRDefault="007B0857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765DE" w:rsidRPr="007537C5">
              <w:rPr>
                <w:rFonts w:ascii="Times New Roman" w:hAnsi="Times New Roman" w:cs="Times New Roman"/>
                <w:color w:val="000000" w:themeColor="text1"/>
              </w:rPr>
              <w:t xml:space="preserve"> głuchy telefon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7B0857" w:rsidRDefault="007B0857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tablice do rysowania,</w:t>
            </w:r>
          </w:p>
          <w:p w:rsidR="007B0857" w:rsidRDefault="007B0857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przejście tunelowe </w:t>
            </w:r>
          </w:p>
          <w:p w:rsidR="007B0857" w:rsidRDefault="007B0857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głuchy telefon</w:t>
            </w:r>
            <w:r w:rsidR="008765DE" w:rsidRPr="007537C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765DE" w:rsidRPr="007537C5" w:rsidRDefault="008765DE" w:rsidP="007B08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537C5">
              <w:rPr>
                <w:rFonts w:ascii="Times New Roman" w:hAnsi="Times New Roman" w:cs="Times New Roman"/>
                <w:color w:val="000000" w:themeColor="text1"/>
              </w:rPr>
              <w:t xml:space="preserve">Konstrukcja urządzenia z impregnowanego i lakierowanego drewna, elementy metalowe ze stali nierdzewnej, osłony płyt HDPE odporne na warunki atmosferyczne, długość </w:t>
            </w:r>
            <w:r w:rsidR="007B0857">
              <w:rPr>
                <w:rFonts w:ascii="Times New Roman" w:hAnsi="Times New Roman" w:cs="Times New Roman"/>
                <w:color w:val="000000" w:themeColor="text1"/>
              </w:rPr>
              <w:t xml:space="preserve">około </w:t>
            </w:r>
            <w:r w:rsidRPr="007537C5">
              <w:rPr>
                <w:rFonts w:ascii="Times New Roman" w:hAnsi="Times New Roman" w:cs="Times New Roman"/>
                <w:color w:val="000000" w:themeColor="text1"/>
              </w:rPr>
              <w:t xml:space="preserve">3,49m, szerokość 1,73m, wysokość całkowita 1,03m, </w:t>
            </w:r>
          </w:p>
        </w:tc>
        <w:tc>
          <w:tcPr>
            <w:tcW w:w="708" w:type="dxa"/>
          </w:tcPr>
          <w:p w:rsidR="008765DE" w:rsidRPr="007B3335" w:rsidRDefault="00DE3592" w:rsidP="008B3FF4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3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7B3335" w:rsidTr="008765DE">
        <w:tc>
          <w:tcPr>
            <w:tcW w:w="567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37C5">
              <w:rPr>
                <w:rFonts w:ascii="Calibri" w:eastAsia="Calibri" w:hAnsi="Calibri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8765DE" w:rsidRPr="007537C5" w:rsidRDefault="008765DE" w:rsidP="008B3FF4">
            <w:pPr>
              <w:rPr>
                <w:rFonts w:ascii="Times New Roman" w:hAnsi="Times New Roman" w:cs="Times New Roman"/>
              </w:rPr>
            </w:pPr>
            <w:r w:rsidRPr="007537C5">
              <w:rPr>
                <w:rFonts w:ascii="Times New Roman" w:hAnsi="Times New Roman" w:cs="Times New Roman"/>
              </w:rPr>
              <w:t>Zestaw zabawowy II</w:t>
            </w:r>
          </w:p>
        </w:tc>
        <w:tc>
          <w:tcPr>
            <w:tcW w:w="3119" w:type="dxa"/>
          </w:tcPr>
          <w:p w:rsidR="007B0857" w:rsidRDefault="008765DE" w:rsidP="008B3FF4">
            <w:pPr>
              <w:rPr>
                <w:rFonts w:ascii="Times New Roman" w:hAnsi="Times New Roman" w:cs="Times New Roman"/>
              </w:rPr>
            </w:pPr>
            <w:r w:rsidRPr="007537C5">
              <w:rPr>
                <w:rFonts w:ascii="Times New Roman" w:hAnsi="Times New Roman" w:cs="Times New Roman"/>
              </w:rPr>
              <w:t>Zestaw składa się z</w:t>
            </w:r>
            <w:r w:rsidR="007B0857">
              <w:rPr>
                <w:rFonts w:ascii="Times New Roman" w:hAnsi="Times New Roman" w:cs="Times New Roman"/>
              </w:rPr>
              <w:t>:</w:t>
            </w:r>
          </w:p>
          <w:p w:rsidR="008765DE" w:rsidRDefault="007B0857" w:rsidP="008B3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 tablic edukacyjnych</w:t>
            </w:r>
            <w:r w:rsidR="008765DE" w:rsidRPr="007537C5">
              <w:rPr>
                <w:rFonts w:ascii="Times New Roman" w:hAnsi="Times New Roman" w:cs="Times New Roman"/>
              </w:rPr>
              <w:t xml:space="preserve"> ( panel liczydło,</w:t>
            </w:r>
            <w:r>
              <w:rPr>
                <w:rFonts w:ascii="Times New Roman" w:hAnsi="Times New Roman" w:cs="Times New Roman"/>
              </w:rPr>
              <w:t xml:space="preserve"> panel alfabet</w:t>
            </w:r>
            <w:r w:rsidR="008765DE" w:rsidRPr="007537C5">
              <w:rPr>
                <w:rFonts w:ascii="Times New Roman" w:hAnsi="Times New Roman" w:cs="Times New Roman"/>
              </w:rPr>
              <w:t>)</w:t>
            </w:r>
          </w:p>
          <w:p w:rsidR="008765DE" w:rsidRPr="007537C5" w:rsidRDefault="007B0857" w:rsidP="008B3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 tablic manipulacyjnych.</w:t>
            </w:r>
          </w:p>
          <w:p w:rsidR="008765DE" w:rsidRPr="007537C5" w:rsidRDefault="008765DE" w:rsidP="008B3FF4">
            <w:pPr>
              <w:rPr>
                <w:rFonts w:ascii="Times New Roman" w:hAnsi="Times New Roman" w:cs="Times New Roman"/>
              </w:rPr>
            </w:pPr>
            <w:r w:rsidRPr="007537C5">
              <w:rPr>
                <w:rFonts w:ascii="Times New Roman" w:hAnsi="Times New Roman" w:cs="Times New Roman"/>
              </w:rPr>
              <w:t xml:space="preserve">Konstrukcja urządzenia z impregnowanego i </w:t>
            </w:r>
            <w:r w:rsidRPr="007537C5">
              <w:rPr>
                <w:rFonts w:ascii="Times New Roman" w:hAnsi="Times New Roman" w:cs="Times New Roman"/>
              </w:rPr>
              <w:lastRenderedPageBreak/>
              <w:t xml:space="preserve">lakierowanego drewna, elementy metalowe ze stali nierdzewnej, osłony płyt HDPE odporne na warunki atmosferyczne, długość </w:t>
            </w:r>
            <w:r w:rsidR="007B0857">
              <w:rPr>
                <w:rFonts w:ascii="Times New Roman" w:hAnsi="Times New Roman" w:cs="Times New Roman"/>
              </w:rPr>
              <w:t xml:space="preserve"> około </w:t>
            </w:r>
            <w:r w:rsidRPr="007537C5">
              <w:rPr>
                <w:rFonts w:ascii="Times New Roman" w:hAnsi="Times New Roman" w:cs="Times New Roman"/>
              </w:rPr>
              <w:t>3,49m, szerokość 1,73m, wysokość całkowita 1,03m,</w:t>
            </w:r>
          </w:p>
        </w:tc>
        <w:tc>
          <w:tcPr>
            <w:tcW w:w="708" w:type="dxa"/>
          </w:tcPr>
          <w:p w:rsidR="008765DE" w:rsidRPr="007537C5" w:rsidRDefault="00DE3592" w:rsidP="008B3F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3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Pr="007537C5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7B3335" w:rsidTr="008765DE">
        <w:tc>
          <w:tcPr>
            <w:tcW w:w="567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418" w:type="dxa"/>
          </w:tcPr>
          <w:p w:rsidR="008765DE" w:rsidRPr="008E5057" w:rsidRDefault="008765DE" w:rsidP="008B3FF4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Piramida linowa</w:t>
            </w:r>
          </w:p>
        </w:tc>
        <w:tc>
          <w:tcPr>
            <w:tcW w:w="3119" w:type="dxa"/>
          </w:tcPr>
          <w:p w:rsidR="008765DE" w:rsidRPr="008E5057" w:rsidRDefault="007B0857" w:rsidP="009C6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</w:t>
            </w:r>
            <w:r w:rsidRPr="007B0857">
              <w:rPr>
                <w:rFonts w:ascii="Times New Roman" w:hAnsi="Times New Roman" w:cs="Times New Roman"/>
              </w:rPr>
              <w:t>onstrukcja stalowa cynkowana i/lub malowana proszkowo o brak ostrych krawędzi oraz szczelin, które mogłyby umożliwić zakleszczenia: palców, głowy i innych części ciała o stalowe liny w oplocie polipropylenowym, łączone trwałymi elementami z tworzywa sztucznego</w:t>
            </w:r>
            <w:r>
              <w:rPr>
                <w:rFonts w:ascii="Times New Roman" w:hAnsi="Times New Roman" w:cs="Times New Roman"/>
              </w:rPr>
              <w:t>.  Wymiary</w:t>
            </w:r>
            <w:r w:rsidR="009C61A3">
              <w:rPr>
                <w:rFonts w:ascii="Times New Roman" w:hAnsi="Times New Roman" w:cs="Times New Roman"/>
              </w:rPr>
              <w:t xml:space="preserve"> około</w:t>
            </w:r>
            <w:r>
              <w:rPr>
                <w:rFonts w:ascii="Times New Roman" w:hAnsi="Times New Roman" w:cs="Times New Roman"/>
              </w:rPr>
              <w:t>: 256x256 cm, strefa bezpieczeństwa</w:t>
            </w:r>
            <w:r w:rsidR="009C61A3">
              <w:rPr>
                <w:rFonts w:ascii="Times New Roman" w:hAnsi="Times New Roman" w:cs="Times New Roman"/>
              </w:rPr>
              <w:t xml:space="preserve"> około</w:t>
            </w:r>
            <w:r>
              <w:rPr>
                <w:rFonts w:ascii="Times New Roman" w:hAnsi="Times New Roman" w:cs="Times New Roman"/>
              </w:rPr>
              <w:t>: 556x5</w:t>
            </w:r>
            <w:r w:rsidR="008765DE" w:rsidRPr="008E5057">
              <w:rPr>
                <w:rFonts w:ascii="Times New Roman" w:hAnsi="Times New Roman" w:cs="Times New Roman"/>
              </w:rPr>
              <w:t>56 cm; wysokość całkowita</w:t>
            </w:r>
            <w:r w:rsidR="009C61A3">
              <w:rPr>
                <w:rFonts w:ascii="Times New Roman" w:hAnsi="Times New Roman" w:cs="Times New Roman"/>
              </w:rPr>
              <w:t xml:space="preserve"> około</w:t>
            </w:r>
            <w:r w:rsidR="008765DE" w:rsidRPr="008E5057">
              <w:rPr>
                <w:rFonts w:ascii="Times New Roman" w:hAnsi="Times New Roman" w:cs="Times New Roman"/>
              </w:rPr>
              <w:t xml:space="preserve">: 250 cm; </w:t>
            </w:r>
            <w:r w:rsidR="009C61A3">
              <w:rPr>
                <w:rFonts w:ascii="Times New Roman" w:hAnsi="Times New Roman" w:cs="Times New Roman"/>
              </w:rPr>
              <w:t xml:space="preserve"> </w:t>
            </w:r>
            <w:r w:rsidR="008765DE" w:rsidRPr="008E50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  <w:r w:rsidRPr="008E5057"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993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7B3335" w:rsidTr="008765DE">
        <w:tc>
          <w:tcPr>
            <w:tcW w:w="567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8765DE" w:rsidRPr="008E5057" w:rsidRDefault="008765DE" w:rsidP="008B3FF4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Zestaw sprawnościowy ze zjeżdżalnią</w:t>
            </w:r>
          </w:p>
        </w:tc>
        <w:tc>
          <w:tcPr>
            <w:tcW w:w="3119" w:type="dxa"/>
          </w:tcPr>
          <w:p w:rsidR="008765DE" w:rsidRPr="008E5057" w:rsidRDefault="009C61A3" w:rsidP="009C6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765DE" w:rsidRPr="008E5057">
              <w:rPr>
                <w:rFonts w:ascii="Times New Roman" w:hAnsi="Times New Roman" w:cs="Times New Roman"/>
              </w:rPr>
              <w:t xml:space="preserve"> </w:t>
            </w:r>
            <w:r w:rsidRPr="009C61A3">
              <w:rPr>
                <w:rFonts w:ascii="Times New Roman" w:hAnsi="Times New Roman" w:cs="Times New Roman"/>
              </w:rPr>
              <w:t>Zestaw ze zjeżdżalnią, pomostem linowym, ścianką wspinaczkową oraz zjazdem strażackim ze stopniami. Posiada element manipulacyjny typu liczydło. o konstrukcja urządzenia z najwyższej jakości impregnowanego oraz lakierowanego drewna klejonego oparta na metalowych ocynkowanych kotwach, które zabezpieczają drewno przed bezpośrednim kontaktem z podłożem o góra konstrukcji zabezpieczona polietylenowymi nakładkami chroniącymi wierzch drewna o elementy metalowe ze stali nierdzewnej o osłony, daszki z płyt HDPE odpornych na warunki atmosferyczne o zjeżdżalnia ze stali nierdzewnej o liny stalowe w oplocie polipropylenowym o produkt zgodny z normą 1176-1:2017</w:t>
            </w:r>
            <w:r>
              <w:rPr>
                <w:rFonts w:ascii="Times New Roman" w:hAnsi="Times New Roman" w:cs="Times New Roman"/>
              </w:rPr>
              <w:t>. Wymiary:  około 378x2</w:t>
            </w:r>
            <w:r w:rsidR="008765DE" w:rsidRPr="008E505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cm; strefa bezpieczeństwa około: 630x640</w:t>
            </w:r>
            <w:r w:rsidR="008765DE" w:rsidRPr="008E5057">
              <w:rPr>
                <w:rFonts w:ascii="Times New Roman" w:hAnsi="Times New Roman" w:cs="Times New Roman"/>
              </w:rPr>
              <w:t xml:space="preserve">cm;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765DE" w:rsidRPr="008E5057" w:rsidRDefault="00DE3592" w:rsidP="008B3F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3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7B3335" w:rsidTr="008765DE">
        <w:tc>
          <w:tcPr>
            <w:tcW w:w="567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8765DE" w:rsidRPr="008E5057" w:rsidRDefault="008765DE" w:rsidP="008B3FF4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Kolorowa gąsienica</w:t>
            </w:r>
          </w:p>
        </w:tc>
        <w:tc>
          <w:tcPr>
            <w:tcW w:w="3119" w:type="dxa"/>
          </w:tcPr>
          <w:p w:rsidR="008765DE" w:rsidRPr="008E5057" w:rsidRDefault="008765DE" w:rsidP="008B3FF4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 xml:space="preserve">Tunel  </w:t>
            </w:r>
            <w:r w:rsidR="009C61A3">
              <w:rPr>
                <w:rFonts w:ascii="Times New Roman" w:hAnsi="Times New Roman" w:cs="Times New Roman"/>
              </w:rPr>
              <w:t xml:space="preserve">kolorowy </w:t>
            </w:r>
            <w:r w:rsidRPr="008E5057">
              <w:rPr>
                <w:rFonts w:ascii="Times New Roman" w:hAnsi="Times New Roman" w:cs="Times New Roman"/>
              </w:rPr>
              <w:t>w kształcie gąsienicy złożony z 4 modułów o wymiarach 217x100x108 cm</w:t>
            </w:r>
          </w:p>
        </w:tc>
        <w:tc>
          <w:tcPr>
            <w:tcW w:w="708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  <w:r w:rsidRPr="008E5057"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993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7B3335" w:rsidTr="008765DE">
        <w:tc>
          <w:tcPr>
            <w:tcW w:w="567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505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8" w:type="dxa"/>
          </w:tcPr>
          <w:p w:rsidR="008765DE" w:rsidRPr="008E5057" w:rsidRDefault="008765DE" w:rsidP="008B3FF4">
            <w:pPr>
              <w:rPr>
                <w:rFonts w:ascii="Times New Roman" w:hAnsi="Times New Roman" w:cs="Times New Roman"/>
              </w:rPr>
            </w:pPr>
            <w:r w:rsidRPr="008E5057">
              <w:rPr>
                <w:rFonts w:ascii="Times New Roman" w:hAnsi="Times New Roman" w:cs="Times New Roman"/>
              </w:rPr>
              <w:t>Zestaw sprawnościowy</w:t>
            </w:r>
          </w:p>
        </w:tc>
        <w:tc>
          <w:tcPr>
            <w:tcW w:w="3119" w:type="dxa"/>
          </w:tcPr>
          <w:p w:rsidR="008765DE" w:rsidRPr="008E5057" w:rsidRDefault="009C61A3" w:rsidP="00AC3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C61A3">
              <w:rPr>
                <w:rFonts w:ascii="Times New Roman" w:hAnsi="Times New Roman" w:cs="Times New Roman"/>
              </w:rPr>
              <w:t>Dwuwieżowy zestaw sprawnościowy ze zjeżdżalnią, przejściem linowym i zjazdem strażackim. Wejście na wieżę umożliwia drabinka lub ścianka wspinaczkowa. o konstrukcja stal cynkowana i malowana proszkowo o płyty HDPE odporne na warunki atmosferyczne o zj</w:t>
            </w:r>
            <w:r>
              <w:rPr>
                <w:rFonts w:ascii="Times New Roman" w:hAnsi="Times New Roman" w:cs="Times New Roman"/>
              </w:rPr>
              <w:t>eżdżalnia ze stali nierdzewnej,</w:t>
            </w:r>
            <w:r w:rsidRPr="009C61A3">
              <w:rPr>
                <w:rFonts w:ascii="Times New Roman" w:hAnsi="Times New Roman" w:cs="Times New Roman"/>
              </w:rPr>
              <w:t xml:space="preserve"> liny stalowe w oplocie polipropylenowym</w:t>
            </w:r>
            <w:r>
              <w:rPr>
                <w:rFonts w:ascii="Times New Roman" w:hAnsi="Times New Roman" w:cs="Times New Roman"/>
              </w:rPr>
              <w:t xml:space="preserve"> Wymiary</w:t>
            </w:r>
            <w:r w:rsidR="00AC3F20">
              <w:rPr>
                <w:rFonts w:ascii="Times New Roman" w:hAnsi="Times New Roman" w:cs="Times New Roman"/>
              </w:rPr>
              <w:t xml:space="preserve"> około 360 x350, </w:t>
            </w:r>
            <w:r w:rsidR="008765DE" w:rsidRPr="008E5057">
              <w:rPr>
                <w:rFonts w:ascii="Times New Roman" w:hAnsi="Times New Roman" w:cs="Times New Roman"/>
              </w:rPr>
              <w:t xml:space="preserve"> </w:t>
            </w:r>
            <w:r w:rsidR="00AC3F20" w:rsidRPr="00AC3F20">
              <w:rPr>
                <w:rFonts w:ascii="Times New Roman" w:hAnsi="Times New Roman" w:cs="Times New Roman"/>
              </w:rPr>
              <w:t>strefa bezpiec</w:t>
            </w:r>
            <w:r w:rsidR="00AC3F20">
              <w:rPr>
                <w:rFonts w:ascii="Times New Roman" w:hAnsi="Times New Roman" w:cs="Times New Roman"/>
              </w:rPr>
              <w:t>zeństwa około: 650x69</w:t>
            </w:r>
            <w:r w:rsidR="00AC3F20" w:rsidRPr="00AC3F20">
              <w:rPr>
                <w:rFonts w:ascii="Times New Roman" w:hAnsi="Times New Roman" w:cs="Times New Roman"/>
              </w:rPr>
              <w:t xml:space="preserve">0cm;  </w:t>
            </w:r>
            <w:r w:rsidR="00AC3F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8765DE" w:rsidRPr="008E5057" w:rsidRDefault="00DE3592" w:rsidP="008B3F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993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8765DE" w:rsidRPr="008E5057" w:rsidRDefault="008765DE" w:rsidP="008B3FF4">
            <w:pPr>
              <w:rPr>
                <w:rFonts w:ascii="Calibri" w:eastAsia="Calibri" w:hAnsi="Calibri" w:cs="Times New Roman"/>
              </w:rPr>
            </w:pPr>
          </w:p>
        </w:tc>
      </w:tr>
      <w:tr w:rsidR="008765DE" w:rsidRPr="007B3335" w:rsidTr="008765DE">
        <w:tc>
          <w:tcPr>
            <w:tcW w:w="567" w:type="dxa"/>
          </w:tcPr>
          <w:p w:rsidR="008765DE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765DE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</w:t>
            </w:r>
          </w:p>
          <w:p w:rsidR="008765DE" w:rsidRPr="008E5057" w:rsidRDefault="008765DE" w:rsidP="008B3FF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A1FBF">
              <w:rPr>
                <w:rFonts w:ascii="Times New Roman" w:hAnsi="Times New Roman" w:cs="Times New Roman"/>
              </w:rPr>
              <w:t>Tęczowe ławki i stół</w:t>
            </w:r>
          </w:p>
        </w:tc>
        <w:tc>
          <w:tcPr>
            <w:tcW w:w="3119" w:type="dxa"/>
          </w:tcPr>
          <w:p w:rsidR="00C661DA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zawiera:  </w:t>
            </w:r>
          </w:p>
          <w:p w:rsidR="00AC3F20" w:rsidRDefault="00C661DA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65DE">
              <w:rPr>
                <w:rFonts w:ascii="Times New Roman" w:hAnsi="Times New Roman" w:cs="Times New Roman"/>
              </w:rPr>
              <w:t xml:space="preserve">ławka </w:t>
            </w:r>
            <w:proofErr w:type="spellStart"/>
            <w:r w:rsidR="008765DE">
              <w:rPr>
                <w:rFonts w:ascii="Times New Roman" w:hAnsi="Times New Roman" w:cs="Times New Roman"/>
              </w:rPr>
              <w:t>półokragła</w:t>
            </w:r>
            <w:proofErr w:type="spellEnd"/>
            <w:r w:rsidR="008765DE">
              <w:rPr>
                <w:rFonts w:ascii="Times New Roman" w:hAnsi="Times New Roman" w:cs="Times New Roman"/>
              </w:rPr>
              <w:t xml:space="preserve"> bez oparcia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61DA" w:rsidRDefault="00C661DA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sztuki</w:t>
            </w:r>
            <w:r w:rsidR="008765DE">
              <w:rPr>
                <w:rFonts w:ascii="Times New Roman" w:hAnsi="Times New Roman" w:cs="Times New Roman"/>
              </w:rPr>
              <w:t xml:space="preserve">, </w:t>
            </w:r>
            <w:r w:rsidR="00AC3F20" w:rsidRPr="00AC3F20">
              <w:rPr>
                <w:rFonts w:ascii="Times New Roman" w:hAnsi="Times New Roman" w:cs="Times New Roman"/>
              </w:rPr>
              <w:t>wym. 162 x 55 x 45 cm.</w:t>
            </w:r>
          </w:p>
          <w:p w:rsidR="008765DE" w:rsidRDefault="00C661DA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765DE">
              <w:rPr>
                <w:rFonts w:ascii="Times New Roman" w:hAnsi="Times New Roman" w:cs="Times New Roman"/>
              </w:rPr>
              <w:t>stół okrągły</w:t>
            </w:r>
            <w:r w:rsidR="00AC3F20">
              <w:rPr>
                <w:rFonts w:ascii="Times New Roman" w:hAnsi="Times New Roman" w:cs="Times New Roman"/>
              </w:rPr>
              <w:t xml:space="preserve"> 1 sztuka </w:t>
            </w:r>
            <w:r w:rsidR="00AC3F20" w:rsidRPr="00AC3F20">
              <w:rPr>
                <w:rFonts w:ascii="Times New Roman" w:hAnsi="Times New Roman" w:cs="Times New Roman"/>
              </w:rPr>
              <w:t>wym. 100 x 100 x 80 cm.</w:t>
            </w:r>
            <w:r w:rsidR="008765DE">
              <w:rPr>
                <w:rFonts w:ascii="Times New Roman" w:hAnsi="Times New Roman" w:cs="Times New Roman"/>
              </w:rPr>
              <w:t>.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 xml:space="preserve"> Konstrukcja: stal czarna S235JR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oczyszczona w procesie piaskowania.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Zabezpieczona przed korozją przez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cynkowanie i malowanie proszkowe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farbami poliestrowymi, odpornymi na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UV z atestem QUALICOAT. Płyty z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kolorowego trójwarstwowego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polietylenu HDPE o grubości 15 mm,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najwyższej jakości, całkowicie</w:t>
            </w:r>
          </w:p>
          <w:p w:rsidR="008765DE" w:rsidRPr="004A1FBF" w:rsidRDefault="008765DE" w:rsidP="008B3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1FBF">
              <w:rPr>
                <w:rFonts w:ascii="Times New Roman" w:hAnsi="Times New Roman" w:cs="Times New Roman"/>
              </w:rPr>
              <w:t>odporne na wilgoć i UV.</w:t>
            </w:r>
          </w:p>
          <w:p w:rsidR="008765DE" w:rsidRPr="004A1FBF" w:rsidRDefault="008765DE" w:rsidP="00AC3F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765DE" w:rsidRPr="004A1FBF" w:rsidRDefault="00DE3592" w:rsidP="008B3F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kom.</w:t>
            </w:r>
          </w:p>
        </w:tc>
        <w:tc>
          <w:tcPr>
            <w:tcW w:w="993" w:type="dxa"/>
          </w:tcPr>
          <w:p w:rsidR="008765DE" w:rsidRPr="004A1FBF" w:rsidRDefault="008765DE" w:rsidP="008B3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765DE" w:rsidRPr="004A1FBF" w:rsidRDefault="008765DE" w:rsidP="008B3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765DE" w:rsidRPr="004A1FBF" w:rsidRDefault="008765DE" w:rsidP="008B3F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765DE" w:rsidRPr="004A1FBF" w:rsidRDefault="008765DE" w:rsidP="008B3FF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765DE" w:rsidRPr="007B3335" w:rsidRDefault="008765DE" w:rsidP="008765D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8765DE" w:rsidRPr="007B188E" w:rsidRDefault="008765DE" w:rsidP="008765DE">
      <w:pPr>
        <w:spacing w:after="0" w:line="0" w:lineRule="atLeast"/>
        <w:ind w:left="12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18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072632" w:rsidRDefault="0007263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072632" w:rsidRDefault="0007263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839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E3592" w:rsidRDefault="00DE3592" w:rsidP="00DE3592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E3592" w:rsidRPr="00EE599E" w:rsidRDefault="00DE3592" w:rsidP="00DE3592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DE3592" w:rsidRPr="00EE599E" w:rsidRDefault="00DE3592" w:rsidP="00DE3592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DE3592" w:rsidRPr="00EE599E" w:rsidRDefault="00DE3592" w:rsidP="00DE3592"/>
    <w:p w:rsidR="00DE3592" w:rsidRDefault="00DE3592" w:rsidP="00DE3592"/>
    <w:p w:rsidR="005E20B8" w:rsidRDefault="005E20B8"/>
    <w:sectPr w:rsidR="005E20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D3" w:rsidRDefault="00F578D3" w:rsidP="008765DE">
      <w:pPr>
        <w:spacing w:after="0" w:line="240" w:lineRule="auto"/>
      </w:pPr>
      <w:r>
        <w:separator/>
      </w:r>
    </w:p>
  </w:endnote>
  <w:endnote w:type="continuationSeparator" w:id="0">
    <w:p w:rsidR="00F578D3" w:rsidRDefault="00F578D3" w:rsidP="008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D3" w:rsidRDefault="00F578D3" w:rsidP="008765DE">
      <w:pPr>
        <w:spacing w:after="0" w:line="240" w:lineRule="auto"/>
      </w:pPr>
      <w:r>
        <w:separator/>
      </w:r>
    </w:p>
  </w:footnote>
  <w:footnote w:type="continuationSeparator" w:id="0">
    <w:p w:rsidR="00F578D3" w:rsidRDefault="00F578D3" w:rsidP="008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DE" w:rsidRDefault="008765DE">
    <w:pPr>
      <w:pStyle w:val="Nagwek"/>
    </w:pPr>
    <w:r>
      <w:rPr>
        <w:noProof/>
        <w:lang w:eastAsia="pl-PL"/>
      </w:rPr>
      <w:drawing>
        <wp:inline distT="0" distB="0" distL="0" distR="0" wp14:anchorId="2BD31BAC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DE"/>
    <w:rsid w:val="00072632"/>
    <w:rsid w:val="005E20B8"/>
    <w:rsid w:val="007B0857"/>
    <w:rsid w:val="007E5359"/>
    <w:rsid w:val="008765DE"/>
    <w:rsid w:val="009C61A3"/>
    <w:rsid w:val="00AC3F20"/>
    <w:rsid w:val="00B24210"/>
    <w:rsid w:val="00C661DA"/>
    <w:rsid w:val="00DE3592"/>
    <w:rsid w:val="00F059B1"/>
    <w:rsid w:val="00F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DE"/>
  </w:style>
  <w:style w:type="paragraph" w:styleId="Stopka">
    <w:name w:val="footer"/>
    <w:basedOn w:val="Normalny"/>
    <w:link w:val="StopkaZnak"/>
    <w:uiPriority w:val="99"/>
    <w:unhideWhenUsed/>
    <w:rsid w:val="008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DE"/>
  </w:style>
  <w:style w:type="paragraph" w:styleId="Tekstdymka">
    <w:name w:val="Balloon Text"/>
    <w:basedOn w:val="Normalny"/>
    <w:link w:val="TekstdymkaZnak"/>
    <w:uiPriority w:val="99"/>
    <w:semiHidden/>
    <w:unhideWhenUsed/>
    <w:rsid w:val="0087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DE"/>
  </w:style>
  <w:style w:type="paragraph" w:styleId="Stopka">
    <w:name w:val="footer"/>
    <w:basedOn w:val="Normalny"/>
    <w:link w:val="StopkaZnak"/>
    <w:uiPriority w:val="99"/>
    <w:unhideWhenUsed/>
    <w:rsid w:val="0087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DE"/>
  </w:style>
  <w:style w:type="paragraph" w:styleId="Tekstdymka">
    <w:name w:val="Balloon Text"/>
    <w:basedOn w:val="Normalny"/>
    <w:link w:val="TekstdymkaZnak"/>
    <w:uiPriority w:val="99"/>
    <w:semiHidden/>
    <w:unhideWhenUsed/>
    <w:rsid w:val="0087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dcterms:created xsi:type="dcterms:W3CDTF">2020-10-26T17:13:00Z</dcterms:created>
  <dcterms:modified xsi:type="dcterms:W3CDTF">2020-10-31T15:23:00Z</dcterms:modified>
</cp:coreProperties>
</file>